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5" w:rsidRDefault="00EE79F5" w:rsidP="00EE79F5">
      <w:pPr>
        <w:spacing w:before="100" w:beforeAutospacing="1" w:after="100" w:afterAutospacing="1" w:line="324" w:lineRule="auto"/>
        <w:ind w:left="5664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УТВЕРЖДАЮ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Заведующий МБДОУ  №217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___________М.Ф.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Петровская</w:t>
      </w:r>
      <w:proofErr w:type="spellEnd"/>
      <w:proofErr w:type="gramEnd"/>
    </w:p>
    <w:p w:rsidR="00EE79F5" w:rsidRDefault="00EE79F5" w:rsidP="00EE79F5">
      <w:pPr>
        <w:spacing w:before="100" w:beforeAutospacing="1" w:after="100" w:afterAutospacing="1" w:line="324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работы по</w:t>
      </w:r>
      <w:r w:rsidR="00095BF3">
        <w:rPr>
          <w:rFonts w:ascii="Times New Roman" w:eastAsia="Times New Roman" w:hAnsi="Times New Roman"/>
          <w:b/>
          <w:bCs/>
          <w:sz w:val="28"/>
          <w:szCs w:val="28"/>
        </w:rPr>
        <w:t xml:space="preserve"> МБДОУ № 217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профилактике детского дорожно-транспортного травматизма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на 2015-2016 учебный год</w:t>
      </w:r>
    </w:p>
    <w:tbl>
      <w:tblPr>
        <w:tblW w:w="5748" w:type="pct"/>
        <w:tblInd w:w="-1126" w:type="dxa"/>
        <w:tblCellMar>
          <w:left w:w="0" w:type="dxa"/>
          <w:right w:w="0" w:type="dxa"/>
        </w:tblCellMar>
        <w:tblLook w:val="04A0"/>
      </w:tblPr>
      <w:tblGrid>
        <w:gridCol w:w="317"/>
        <w:gridCol w:w="6629"/>
        <w:gridCol w:w="1528"/>
        <w:gridCol w:w="2299"/>
      </w:tblGrid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EE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Издание приказа об организации в МБДОУ работы по предупреждению ДДТТ и о назначении ответственного.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  </w:t>
            </w:r>
            <w:bookmarkStart w:id="0" w:name="_GoBack"/>
            <w:bookmarkEnd w:id="0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  <w:r w:rsidR="00F47C1D">
              <w:rPr>
                <w:rFonts w:ascii="Times New Roman" w:eastAsia="Times New Roman" w:hAnsi="Times New Roman"/>
                <w:sz w:val="24"/>
                <w:szCs w:val="24"/>
              </w:rPr>
              <w:t>МБДОУ</w:t>
            </w:r>
          </w:p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Петровская М.Ф.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EE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нормативных документов по профилактике ДДТТ: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администрацией МБДОУ,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-воспитателями.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Дубровская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Н.й</w:t>
            </w:r>
            <w:proofErr w:type="spellEnd"/>
            <w:r w:rsidR="00EE79F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педагогического состава о размещении пропаганды на сайте ОУ, ГИБДД по Красноярскому краю материалов по профилактике ДДТТ. Размещение в каждом </w:t>
            </w:r>
            <w:r w:rsidR="00F47C1D">
              <w:rPr>
                <w:rFonts w:ascii="Times New Roman" w:eastAsia="Times New Roman" w:hAnsi="Times New Roman"/>
                <w:sz w:val="24"/>
                <w:szCs w:val="24"/>
              </w:rPr>
              <w:t>группе уголков по ПДД.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ав. по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09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вопросов профилактики ДДТТ на 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планерке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Утверждение тематики 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ПДД. Методические рекомендации по их проведению.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Конкурсы по ПДД. Подготовка и  рекомендации.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Обзор методических материалов.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Работа с ро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дителями по профилактике ДДТТ.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ав. по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, старший воспитатель Дубровская Н.Н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 профилактики ДДТТ на родительских собраниях:</w:t>
            </w:r>
          </w:p>
          <w:p w:rsidR="00EE79F5" w:rsidRDefault="00EE79F5" w:rsidP="00095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«Дом – 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Дом» - безопасный путь;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- «ПДД – это важно знать!»;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- «Родители, как пример образцового пешехода»;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 - «Ваш пассажир - ребенок».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квартал</w:t>
            </w:r>
          </w:p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09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информационных материалов в уголках безопасности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09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Дубровская Н.Н, воспитатели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Оснащение ОУ учебно-методической литературой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09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ав. по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09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«Знатоки дорожных правил» среди </w:t>
            </w:r>
            <w:r w:rsidR="00095BF3">
              <w:rPr>
                <w:rFonts w:ascii="Times New Roman" w:eastAsia="Times New Roman" w:hAnsi="Times New Roman"/>
                <w:sz w:val="24"/>
                <w:szCs w:val="24"/>
              </w:rPr>
              <w:t>воспитанников старших подготовительных групп МБДОУ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095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5F0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 физ.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аосп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ебезова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5F0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и проведением </w:t>
            </w:r>
            <w:r w:rsidR="005F03A9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изучению ПДД  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5F0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Дубровская Н.Н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47C1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 w:rsidP="00F47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</w:t>
            </w:r>
            <w:r w:rsidR="00F47C1D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экскурсиями, выходами за пределы </w:t>
            </w:r>
            <w:r w:rsidR="00F47C1D">
              <w:rPr>
                <w:rFonts w:ascii="Times New Roman" w:eastAsia="Times New Roman" w:hAnsi="Times New Roman"/>
                <w:sz w:val="24"/>
                <w:szCs w:val="24"/>
              </w:rPr>
              <w:t>МБДОУ.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="00F47C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Дубровская Н.Н, воспитатели</w:t>
            </w:r>
          </w:p>
        </w:tc>
      </w:tr>
      <w:tr w:rsidR="00EE79F5" w:rsidTr="00F47C1D"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 отчёт по пропаганде ПДД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EE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конце полугодия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F5" w:rsidRDefault="00F4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ав. по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BA7DFA" w:rsidRDefault="00BA7DFA"/>
    <w:sectPr w:rsidR="00BA7DFA" w:rsidSect="0014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F5"/>
    <w:rsid w:val="00095BF3"/>
    <w:rsid w:val="0014547C"/>
    <w:rsid w:val="0040380B"/>
    <w:rsid w:val="005F03A9"/>
    <w:rsid w:val="00BA7DFA"/>
    <w:rsid w:val="00EE79F5"/>
    <w:rsid w:val="00F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2015-09-02T17:13:00Z</dcterms:created>
  <dcterms:modified xsi:type="dcterms:W3CDTF">2015-09-05T02:58:00Z</dcterms:modified>
</cp:coreProperties>
</file>